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952F" w14:textId="77777777" w:rsidR="004A7783" w:rsidRDefault="00183D6D">
      <w:pPr>
        <w:spacing w:after="84" w:line="259" w:lineRule="auto"/>
        <w:ind w:left="72" w:firstLine="0"/>
        <w:jc w:val="center"/>
      </w:pPr>
      <w:r>
        <w:rPr>
          <w:b/>
          <w:sz w:val="36"/>
        </w:rPr>
        <w:t xml:space="preserve">LANGLANDS GOLF CLUB </w:t>
      </w:r>
    </w:p>
    <w:p w14:paraId="76841412" w14:textId="77777777" w:rsidR="004A7783" w:rsidRDefault="00183D6D">
      <w:pPr>
        <w:spacing w:after="0" w:line="259" w:lineRule="auto"/>
        <w:ind w:left="75" w:firstLine="0"/>
        <w:jc w:val="center"/>
      </w:pPr>
      <w:r>
        <w:rPr>
          <w:b/>
          <w:sz w:val="28"/>
        </w:rPr>
        <w:t>2026 Membership Application</w:t>
      </w:r>
      <w:r>
        <w:rPr>
          <w:b/>
          <w:sz w:val="18"/>
        </w:rPr>
        <w:t xml:space="preserve"> </w:t>
      </w:r>
    </w:p>
    <w:tbl>
      <w:tblPr>
        <w:tblStyle w:val="TableGrid"/>
        <w:tblW w:w="9456" w:type="dxa"/>
        <w:tblInd w:w="5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24"/>
        <w:gridCol w:w="6832"/>
      </w:tblGrid>
      <w:tr w:rsidR="004A7783" w14:paraId="12983F5E" w14:textId="77777777">
        <w:trPr>
          <w:trHeight w:val="43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FB3D" w14:textId="77777777" w:rsidR="004A7783" w:rsidRDefault="00183D6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First Name 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2103" w14:textId="77777777" w:rsidR="004A7783" w:rsidRDefault="00183D6D">
            <w:pPr>
              <w:spacing w:after="0" w:line="259" w:lineRule="auto"/>
              <w:ind w:left="68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A7783" w14:paraId="730A70A8" w14:textId="77777777">
        <w:trPr>
          <w:trHeight w:val="415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B35D" w14:textId="77777777" w:rsidR="004A7783" w:rsidRDefault="00183D6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Surname 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FC28" w14:textId="77777777" w:rsidR="004A7783" w:rsidRDefault="00183D6D">
            <w:pPr>
              <w:spacing w:after="0" w:line="259" w:lineRule="auto"/>
              <w:ind w:left="68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A7783" w14:paraId="6D45148B" w14:textId="77777777">
        <w:trPr>
          <w:trHeight w:val="43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CD0C" w14:textId="77777777" w:rsidR="004A7783" w:rsidRDefault="00183D6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Home address 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347B" w14:textId="77777777" w:rsidR="004A7783" w:rsidRDefault="00183D6D">
            <w:pPr>
              <w:spacing w:after="0" w:line="259" w:lineRule="auto"/>
              <w:ind w:left="68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A7783" w14:paraId="5E634912" w14:textId="77777777">
        <w:trPr>
          <w:trHeight w:val="437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0BBD" w14:textId="77777777" w:rsidR="004A7783" w:rsidRDefault="00183D6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Postcode 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1339" w14:textId="77777777" w:rsidR="004A7783" w:rsidRDefault="00183D6D">
            <w:pPr>
              <w:spacing w:after="0" w:line="259" w:lineRule="auto"/>
              <w:ind w:left="68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A7783" w14:paraId="28B0BEA5" w14:textId="77777777">
        <w:trPr>
          <w:trHeight w:val="418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2FCD" w14:textId="77777777" w:rsidR="004A7783" w:rsidRDefault="00183D6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Mobile Telephone 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9368" w14:textId="77777777" w:rsidR="004A7783" w:rsidRDefault="00183D6D">
            <w:pPr>
              <w:spacing w:after="0" w:line="259" w:lineRule="auto"/>
              <w:ind w:left="68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A7783" w14:paraId="02F663D3" w14:textId="77777777">
        <w:trPr>
          <w:trHeight w:val="43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8CD2" w14:textId="77777777" w:rsidR="004A7783" w:rsidRDefault="00183D6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Email Address 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15B4" w14:textId="77777777" w:rsidR="004A7783" w:rsidRDefault="00183D6D">
            <w:pPr>
              <w:spacing w:after="0" w:line="259" w:lineRule="auto"/>
              <w:ind w:left="68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A7783" w14:paraId="2E24135A" w14:textId="77777777">
        <w:trPr>
          <w:trHeight w:val="437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496E" w14:textId="77777777" w:rsidR="004A7783" w:rsidRDefault="00183D6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Date of birth 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C826" w14:textId="77777777" w:rsidR="004A7783" w:rsidRDefault="00183D6D">
            <w:pPr>
              <w:spacing w:after="0" w:line="259" w:lineRule="auto"/>
              <w:ind w:left="68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39072A5A" w14:textId="77777777" w:rsidR="004A7783" w:rsidRDefault="00183D6D">
      <w:pPr>
        <w:spacing w:after="160" w:line="259" w:lineRule="auto"/>
        <w:ind w:left="134" w:firstLine="0"/>
        <w:jc w:val="center"/>
      </w:pPr>
      <w:r>
        <w:rPr>
          <w:b/>
        </w:rPr>
        <w:t xml:space="preserve"> </w:t>
      </w:r>
    </w:p>
    <w:p w14:paraId="62F0A38C" w14:textId="77777777" w:rsidR="004A7783" w:rsidRDefault="00183D6D">
      <w:pPr>
        <w:spacing w:after="0" w:line="259" w:lineRule="auto"/>
        <w:ind w:left="77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CD7D38C" wp14:editId="2EDB81B2">
            <wp:simplePos x="0" y="0"/>
            <wp:positionH relativeFrom="page">
              <wp:posOffset>3238500</wp:posOffset>
            </wp:positionH>
            <wp:positionV relativeFrom="page">
              <wp:posOffset>0</wp:posOffset>
            </wp:positionV>
            <wp:extent cx="630936" cy="728472"/>
            <wp:effectExtent l="0" t="0" r="0" b="0"/>
            <wp:wrapSquare wrapText="bothSides"/>
            <wp:docPr id="2710" name="Picture 2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0" name="Picture 27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936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Membership Category (tick as appropriate)  </w:t>
      </w:r>
    </w:p>
    <w:tbl>
      <w:tblPr>
        <w:tblStyle w:val="TableGrid"/>
        <w:tblW w:w="9444" w:type="dxa"/>
        <w:tblInd w:w="5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786"/>
        <w:gridCol w:w="658"/>
      </w:tblGrid>
      <w:tr w:rsidR="004A7783" w14:paraId="45C84C15" w14:textId="77777777">
        <w:trPr>
          <w:trHeight w:val="475"/>
        </w:trPr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F1E6E" w14:textId="77777777" w:rsidR="004A7783" w:rsidRDefault="00183D6D">
            <w:pPr>
              <w:spacing w:after="0" w:line="259" w:lineRule="auto"/>
              <w:ind w:left="0" w:firstLine="0"/>
            </w:pPr>
            <w:r>
              <w:rPr>
                <w:b/>
              </w:rPr>
              <w:t>Ordinary (21 – 65 on 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March)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435D" w14:textId="77777777" w:rsidR="004A7783" w:rsidRDefault="00183D6D">
            <w:pPr>
              <w:spacing w:after="0" w:line="259" w:lineRule="auto"/>
              <w:ind w:left="69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A7783" w14:paraId="579EFE38" w14:textId="77777777">
        <w:trPr>
          <w:trHeight w:val="494"/>
        </w:trPr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BA0DD" w14:textId="77777777" w:rsidR="004A7783" w:rsidRDefault="00183D6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Youth 1 (18 – 19 years)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12F5" w14:textId="77777777" w:rsidR="004A7783" w:rsidRDefault="00183D6D">
            <w:pPr>
              <w:spacing w:after="0" w:line="259" w:lineRule="auto"/>
              <w:ind w:left="69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A7783" w14:paraId="2D69D45D" w14:textId="77777777">
        <w:trPr>
          <w:trHeight w:val="476"/>
        </w:trPr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B938C" w14:textId="77777777" w:rsidR="004A7783" w:rsidRDefault="00183D6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Youth 2 (19 – 20 years)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163C" w14:textId="77777777" w:rsidR="004A7783" w:rsidRDefault="00183D6D">
            <w:pPr>
              <w:spacing w:after="0" w:line="259" w:lineRule="auto"/>
              <w:ind w:left="69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A7783" w14:paraId="696D6C56" w14:textId="77777777">
        <w:trPr>
          <w:trHeight w:val="475"/>
        </w:trPr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4C216" w14:textId="77777777" w:rsidR="004A7783" w:rsidRDefault="00183D6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Youth 3 (20 – 21 years)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98B6" w14:textId="77777777" w:rsidR="004A7783" w:rsidRDefault="00183D6D">
            <w:pPr>
              <w:spacing w:after="0" w:line="259" w:lineRule="auto"/>
              <w:ind w:left="69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A7783" w14:paraId="4E0B928A" w14:textId="77777777">
        <w:trPr>
          <w:trHeight w:val="475"/>
        </w:trPr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20080" w14:textId="77777777" w:rsidR="004A7783" w:rsidRDefault="00183D6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Senior (65+)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FF7F" w14:textId="77777777" w:rsidR="004A7783" w:rsidRDefault="00183D6D">
            <w:pPr>
              <w:spacing w:after="0" w:line="259" w:lineRule="auto"/>
              <w:ind w:left="69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A7783" w14:paraId="034CD930" w14:textId="77777777">
        <w:trPr>
          <w:trHeight w:val="494"/>
        </w:trPr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8516" w14:textId="77777777" w:rsidR="004A7783" w:rsidRDefault="00183D6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Junior (under 18 years)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6560" w14:textId="77777777" w:rsidR="004A7783" w:rsidRDefault="00183D6D">
            <w:pPr>
              <w:spacing w:after="0" w:line="259" w:lineRule="auto"/>
              <w:ind w:left="69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3634BA97" w14:textId="77777777" w:rsidR="004A7783" w:rsidRDefault="00183D6D">
      <w:pPr>
        <w:spacing w:after="167" w:line="259" w:lineRule="auto"/>
        <w:ind w:left="134" w:firstLine="0"/>
        <w:jc w:val="center"/>
      </w:pPr>
      <w:r>
        <w:rPr>
          <w:b/>
        </w:rPr>
        <w:t xml:space="preserve"> </w:t>
      </w:r>
    </w:p>
    <w:p w14:paraId="1FE6F685" w14:textId="77777777" w:rsidR="004A7783" w:rsidRDefault="00183D6D">
      <w:pPr>
        <w:ind w:left="-5"/>
      </w:pPr>
      <w:r>
        <w:t>A pro-rata fee may be applicable if you are during the current season (1</w:t>
      </w:r>
      <w:r>
        <w:rPr>
          <w:vertAlign w:val="superscript"/>
        </w:rPr>
        <w:t>st</w:t>
      </w:r>
      <w:r>
        <w:t xml:space="preserve"> March – 31</w:t>
      </w:r>
      <w:r>
        <w:rPr>
          <w:vertAlign w:val="superscript"/>
        </w:rPr>
        <w:t>st</w:t>
      </w:r>
      <w:r>
        <w:t xml:space="preserve"> October). Please contact the club secretary to discuss.  </w:t>
      </w:r>
    </w:p>
    <w:p w14:paraId="7A8C179E" w14:textId="77777777" w:rsidR="004A7783" w:rsidRDefault="00183D6D">
      <w:pPr>
        <w:spacing w:after="0"/>
        <w:ind w:left="-5"/>
      </w:pPr>
      <w:r>
        <w:t xml:space="preserve">I agree to abide by the regulations as laid down by the Constitution of Langlands Golf Club and as laid down by South Lanarkshire Leisure Limited. </w:t>
      </w:r>
    </w:p>
    <w:tbl>
      <w:tblPr>
        <w:tblStyle w:val="TableGrid"/>
        <w:tblW w:w="9516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4"/>
        <w:gridCol w:w="5022"/>
        <w:gridCol w:w="860"/>
        <w:gridCol w:w="2220"/>
      </w:tblGrid>
      <w:tr w:rsidR="004A7783" w14:paraId="65185E13" w14:textId="77777777">
        <w:trPr>
          <w:trHeight w:val="64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F74A" w14:textId="77777777" w:rsidR="004A7783" w:rsidRDefault="00183D6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Signature  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CB7E" w14:textId="77777777" w:rsidR="004A7783" w:rsidRDefault="00183D6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C7320" w14:textId="77777777" w:rsidR="004A7783" w:rsidRDefault="00183D6D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Date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937A4" w14:textId="77777777" w:rsidR="004A7783" w:rsidRDefault="00183D6D">
            <w:pPr>
              <w:spacing w:after="0" w:line="259" w:lineRule="auto"/>
              <w:ind w:left="0" w:firstLine="0"/>
            </w:pPr>
            <w:r>
              <w:t xml:space="preserve">         /        /      </w:t>
            </w:r>
          </w:p>
        </w:tc>
      </w:tr>
    </w:tbl>
    <w:p w14:paraId="72DDF463" w14:textId="77777777" w:rsidR="004A7783" w:rsidRDefault="00183D6D">
      <w:pPr>
        <w:spacing w:after="160" w:line="259" w:lineRule="auto"/>
        <w:ind w:left="0" w:firstLine="0"/>
      </w:pPr>
      <w:r>
        <w:t xml:space="preserve"> </w:t>
      </w:r>
    </w:p>
    <w:p w14:paraId="47F572F9" w14:textId="77777777" w:rsidR="004A7783" w:rsidRDefault="00183D6D">
      <w:pPr>
        <w:ind w:left="-5"/>
      </w:pPr>
      <w:r>
        <w:t xml:space="preserve">If you are currently a member of another Golf Club, please provide the following information. </w:t>
      </w:r>
    </w:p>
    <w:p w14:paraId="2E48A1C9" w14:textId="77777777" w:rsidR="004A7783" w:rsidRDefault="00183D6D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655" w:type="dxa"/>
        <w:tblInd w:w="5" w:type="dxa"/>
        <w:tblCellMar>
          <w:top w:w="53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1414"/>
        <w:gridCol w:w="4112"/>
        <w:gridCol w:w="708"/>
        <w:gridCol w:w="3421"/>
      </w:tblGrid>
      <w:tr w:rsidR="004A7783" w14:paraId="03041A87" w14:textId="77777777">
        <w:trPr>
          <w:trHeight w:val="60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36201" w14:textId="77777777" w:rsidR="004A7783" w:rsidRDefault="00183D6D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Club Name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38CDD" w14:textId="77777777" w:rsidR="004A7783" w:rsidRDefault="00183D6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FE596" w14:textId="77777777" w:rsidR="004A7783" w:rsidRDefault="00183D6D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CDH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632B" w14:textId="77777777" w:rsidR="004A7783" w:rsidRDefault="00183D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4F7A5F78" w14:textId="77777777" w:rsidR="004A7783" w:rsidRDefault="00183D6D">
      <w:pPr>
        <w:spacing w:after="161" w:line="259" w:lineRule="auto"/>
        <w:ind w:left="0" w:firstLine="0"/>
      </w:pPr>
      <w:r>
        <w:t xml:space="preserve"> </w:t>
      </w:r>
    </w:p>
    <w:p w14:paraId="2A8DD2D6" w14:textId="5712321C" w:rsidR="004A7783" w:rsidRDefault="00183D6D" w:rsidP="00F9189C">
      <w:pPr>
        <w:spacing w:after="158" w:line="259" w:lineRule="auto"/>
        <w:ind w:left="0" w:firstLine="0"/>
      </w:pPr>
      <w:r>
        <w:t>Club secretary: Frankie Bannatyne</w:t>
      </w:r>
      <w:r>
        <w:rPr>
          <w:b/>
        </w:rPr>
        <w:t xml:space="preserve"> </w:t>
      </w:r>
    </w:p>
    <w:p w14:paraId="1DDE1BA9" w14:textId="77777777" w:rsidR="004A7783" w:rsidRDefault="00183D6D">
      <w:pPr>
        <w:ind w:left="-5"/>
      </w:pPr>
      <w:r>
        <w:t xml:space="preserve">Email: langlandsgolfclub@gmail.com </w:t>
      </w:r>
    </w:p>
    <w:sectPr w:rsidR="004A7783">
      <w:pgSz w:w="11906" w:h="16838"/>
      <w:pgMar w:top="1440" w:right="151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783"/>
    <w:rsid w:val="00183D6D"/>
    <w:rsid w:val="004A7783"/>
    <w:rsid w:val="00922B12"/>
    <w:rsid w:val="00B354B0"/>
    <w:rsid w:val="00F9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EE8E"/>
  <w15:docId w15:val="{632D746E-8206-4536-9D2D-8AB8ADA5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4" w:line="265" w:lineRule="auto"/>
      <w:ind w:left="10" w:hanging="1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757</Characters>
  <Application>Microsoft Office Word</Application>
  <DocSecurity>0</DocSecurity>
  <Lines>68</Lines>
  <Paragraphs>28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Stirling</dc:creator>
  <cp:keywords/>
  <cp:lastModifiedBy>Andy Stirling</cp:lastModifiedBy>
  <cp:revision>3</cp:revision>
  <dcterms:created xsi:type="dcterms:W3CDTF">2026-03-11T22:40:00Z</dcterms:created>
  <dcterms:modified xsi:type="dcterms:W3CDTF">2026-03-11T22:41:00Z</dcterms:modified>
</cp:coreProperties>
</file>